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DF2F35" w:rsidRPr="001F485C" w14:paraId="5F642F18" w14:textId="77777777" w:rsidTr="001F485C">
        <w:trPr>
          <w:trHeight w:val="1251"/>
        </w:trPr>
        <w:tc>
          <w:tcPr>
            <w:tcW w:w="9369" w:type="dxa"/>
            <w:shd w:val="clear" w:color="auto" w:fill="auto"/>
          </w:tcPr>
          <w:p w14:paraId="2854FC6A" w14:textId="77777777" w:rsidR="00DF2F35" w:rsidRPr="001F485C" w:rsidRDefault="008A2135" w:rsidP="001F485C">
            <w:pPr>
              <w:pStyle w:val="a3"/>
              <w:spacing w:before="60" w:after="60"/>
              <w:rPr>
                <w:rFonts w:cs="Arial"/>
                <w:color w:val="333333"/>
                <w:szCs w:val="18"/>
              </w:rPr>
            </w:pPr>
            <w:r w:rsidRPr="001F485C">
              <w:rPr>
                <w:noProof/>
                <w:szCs w:val="18"/>
              </w:rPr>
              <w:drawing>
                <wp:inline distT="0" distB="0" distL="0" distR="0" wp14:anchorId="6893E8CB" wp14:editId="3ABC217E">
                  <wp:extent cx="1952625" cy="413329"/>
                  <wp:effectExtent l="0" t="0" r="0" b="6350"/>
                  <wp:docPr id="1" name="Рисунок 1" descr="qnap_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nap_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419" cy="43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0AA99" w14:textId="19F46E79" w:rsidR="00061063" w:rsidRPr="008E37AB" w:rsidRDefault="00AF4797" w:rsidP="00080275">
      <w:pPr>
        <w:pStyle w:val="a3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Заявка</w:t>
      </w:r>
      <w:r w:rsidR="008F69FC">
        <w:rPr>
          <w:b/>
          <w:color w:val="000080"/>
          <w:sz w:val="28"/>
          <w:szCs w:val="28"/>
        </w:rPr>
        <w:t xml:space="preserve"> на </w:t>
      </w:r>
      <w:r w:rsidR="007539C7">
        <w:rPr>
          <w:b/>
          <w:color w:val="000080"/>
          <w:sz w:val="28"/>
          <w:szCs w:val="28"/>
        </w:rPr>
        <w:t xml:space="preserve">участие в </w:t>
      </w:r>
      <w:r w:rsidR="007539C7">
        <w:rPr>
          <w:b/>
          <w:color w:val="000080"/>
          <w:sz w:val="28"/>
          <w:szCs w:val="28"/>
        </w:rPr>
        <w:br/>
        <w:t xml:space="preserve">Программе </w:t>
      </w:r>
      <w:r w:rsidR="008F69FC">
        <w:rPr>
          <w:b/>
          <w:color w:val="000080"/>
          <w:sz w:val="28"/>
          <w:szCs w:val="28"/>
        </w:rPr>
        <w:t>П</w:t>
      </w:r>
      <w:r w:rsidR="00061063" w:rsidRPr="00DF2F35">
        <w:rPr>
          <w:b/>
          <w:color w:val="000080"/>
          <w:sz w:val="28"/>
          <w:szCs w:val="28"/>
        </w:rPr>
        <w:t xml:space="preserve">артнерской </w:t>
      </w:r>
      <w:r w:rsidR="00C73C0C">
        <w:rPr>
          <w:b/>
          <w:color w:val="000080"/>
          <w:sz w:val="28"/>
          <w:szCs w:val="28"/>
        </w:rPr>
        <w:t>А</w:t>
      </w:r>
      <w:r w:rsidR="007539C7">
        <w:rPr>
          <w:b/>
          <w:color w:val="000080"/>
          <w:sz w:val="28"/>
          <w:szCs w:val="28"/>
        </w:rPr>
        <w:t xml:space="preserve">вторизации </w:t>
      </w:r>
      <w:r w:rsidR="00061063" w:rsidRPr="00DF2F35">
        <w:rPr>
          <w:b/>
          <w:color w:val="000080"/>
          <w:sz w:val="28"/>
          <w:szCs w:val="28"/>
        </w:rPr>
        <w:t>QNAP</w:t>
      </w:r>
      <w:r w:rsidR="00DF2F35" w:rsidRPr="00DF2F35">
        <w:rPr>
          <w:b/>
          <w:color w:val="000080"/>
          <w:sz w:val="28"/>
          <w:szCs w:val="28"/>
        </w:rPr>
        <w:t xml:space="preserve"> </w:t>
      </w:r>
      <w:r w:rsidR="0073055E">
        <w:rPr>
          <w:b/>
          <w:color w:val="000080"/>
          <w:sz w:val="28"/>
          <w:szCs w:val="28"/>
        </w:rPr>
        <w:t>20</w:t>
      </w:r>
      <w:r w:rsidR="0050233F">
        <w:rPr>
          <w:b/>
          <w:color w:val="000080"/>
          <w:sz w:val="28"/>
          <w:szCs w:val="28"/>
        </w:rPr>
        <w:t>2</w:t>
      </w:r>
      <w:r w:rsidR="008E37AB" w:rsidRPr="008E37AB">
        <w:rPr>
          <w:b/>
          <w:color w:val="000080"/>
          <w:sz w:val="28"/>
          <w:szCs w:val="28"/>
        </w:rPr>
        <w:t>2</w:t>
      </w:r>
    </w:p>
    <w:p w14:paraId="018D9903" w14:textId="77777777" w:rsidR="00061063" w:rsidRDefault="00061063" w:rsidP="00061063">
      <w:pPr>
        <w:rPr>
          <w:sz w:val="24"/>
        </w:rPr>
      </w:pPr>
    </w:p>
    <w:p w14:paraId="3033AB02" w14:textId="77777777" w:rsidR="008F69FC" w:rsidRPr="00061063" w:rsidRDefault="008F69FC" w:rsidP="00061063">
      <w:pPr>
        <w:rPr>
          <w:sz w:val="24"/>
        </w:rPr>
      </w:pPr>
      <w:r>
        <w:rPr>
          <w:sz w:val="24"/>
        </w:rPr>
        <w:t xml:space="preserve">   Название компании:</w:t>
      </w:r>
      <w:r w:rsidR="00BD2B5B">
        <w:rPr>
          <w:sz w:val="24"/>
        </w:rPr>
        <w:t xml:space="preserve">   </w:t>
      </w:r>
    </w:p>
    <w:p w14:paraId="493437EE" w14:textId="77777777" w:rsidR="00346A3D" w:rsidRDefault="00346A3D" w:rsidP="00B96AF3">
      <w:pPr>
        <w:jc w:val="both"/>
        <w:rPr>
          <w:sz w:val="24"/>
        </w:rPr>
      </w:pPr>
    </w:p>
    <w:p w14:paraId="73528062" w14:textId="77777777" w:rsidR="00B96AF3" w:rsidRDefault="00B96AF3" w:rsidP="00B96AF3">
      <w:pPr>
        <w:jc w:val="both"/>
        <w:rPr>
          <w:sz w:val="24"/>
        </w:rPr>
      </w:pPr>
      <w:r>
        <w:rPr>
          <w:sz w:val="24"/>
        </w:rPr>
        <w:t xml:space="preserve">1. </w:t>
      </w:r>
      <w:r w:rsidR="009C089B">
        <w:rPr>
          <w:sz w:val="24"/>
        </w:rPr>
        <w:t>Г</w:t>
      </w:r>
      <w:r w:rsidRPr="00B96AF3">
        <w:rPr>
          <w:sz w:val="24"/>
        </w:rPr>
        <w:t>ород:</w:t>
      </w:r>
    </w:p>
    <w:p w14:paraId="0404E8F7" w14:textId="77777777" w:rsidR="00AF4797" w:rsidRDefault="00AF4797" w:rsidP="00B96AF3">
      <w:pPr>
        <w:rPr>
          <w:sz w:val="24"/>
        </w:rPr>
      </w:pPr>
    </w:p>
    <w:p w14:paraId="4B69F5D7" w14:textId="1A909CE4" w:rsidR="00B96AF3" w:rsidRPr="00BF3AB7" w:rsidRDefault="00B96AF3" w:rsidP="00B96AF3">
      <w:pPr>
        <w:rPr>
          <w:sz w:val="24"/>
        </w:rPr>
      </w:pPr>
      <w:r>
        <w:rPr>
          <w:sz w:val="24"/>
        </w:rPr>
        <w:t xml:space="preserve">2. </w:t>
      </w:r>
      <w:r w:rsidR="00BF3AB7">
        <w:rPr>
          <w:sz w:val="24"/>
        </w:rPr>
        <w:t xml:space="preserve">Желаемый статус Авторизации </w:t>
      </w:r>
      <w:r>
        <w:rPr>
          <w:sz w:val="24"/>
          <w:lang w:val="en-US"/>
        </w:rPr>
        <w:t>QNAP</w:t>
      </w:r>
      <w:r w:rsidR="008F69FC">
        <w:rPr>
          <w:sz w:val="24"/>
        </w:rPr>
        <w:t xml:space="preserve"> (отметьте </w:t>
      </w:r>
      <w:proofErr w:type="gramStart"/>
      <w:r w:rsidR="008F69FC">
        <w:rPr>
          <w:sz w:val="24"/>
        </w:rPr>
        <w:t>Х )</w:t>
      </w:r>
      <w:proofErr w:type="gramEnd"/>
      <w:r w:rsidR="00BF3AB7" w:rsidRPr="00BF3AB7">
        <w:rPr>
          <w:sz w:val="24"/>
        </w:rPr>
        <w:t xml:space="preserve">. </w:t>
      </w:r>
      <w:r w:rsidR="00BF3AB7">
        <w:rPr>
          <w:sz w:val="24"/>
        </w:rPr>
        <w:t>Требования к претендентам</w:t>
      </w:r>
      <w:r w:rsidR="00015A62">
        <w:rPr>
          <w:sz w:val="24"/>
        </w:rPr>
        <w:t xml:space="preserve"> на разные статусы </w:t>
      </w:r>
      <w:r w:rsidR="00BF3AB7">
        <w:rPr>
          <w:sz w:val="24"/>
        </w:rPr>
        <w:t>приведены в Программе Авторизации.</w:t>
      </w:r>
    </w:p>
    <w:p w14:paraId="3B091618" w14:textId="77777777" w:rsidR="008F69FC" w:rsidRPr="00F75E11" w:rsidRDefault="008F69FC" w:rsidP="00B96AF3">
      <w:pPr>
        <w:rPr>
          <w:sz w:val="24"/>
        </w:rPr>
      </w:pPr>
    </w:p>
    <w:p w14:paraId="3B4BF288" w14:textId="73BE3F96" w:rsidR="00BF3AB7" w:rsidRPr="008E37AB" w:rsidRDefault="009C089B" w:rsidP="00B96AF3">
      <w:pPr>
        <w:rPr>
          <w:sz w:val="24"/>
        </w:rPr>
      </w:pPr>
      <w:r>
        <w:rPr>
          <w:sz w:val="24"/>
        </w:rPr>
        <w:t xml:space="preserve">_ </w:t>
      </w:r>
      <w:r w:rsidR="00BF3AB7">
        <w:rPr>
          <w:sz w:val="24"/>
        </w:rPr>
        <w:t xml:space="preserve">Авторизованный </w:t>
      </w:r>
      <w:r w:rsidR="00015A62">
        <w:rPr>
          <w:sz w:val="24"/>
        </w:rPr>
        <w:t>Р</w:t>
      </w:r>
      <w:r w:rsidR="00BF3AB7">
        <w:rPr>
          <w:sz w:val="24"/>
        </w:rPr>
        <w:t xml:space="preserve">озничный партнер </w:t>
      </w:r>
      <w:r w:rsidR="00BF3AB7">
        <w:rPr>
          <w:sz w:val="24"/>
          <w:lang w:val="en-US"/>
        </w:rPr>
        <w:t>QNAP</w:t>
      </w:r>
    </w:p>
    <w:p w14:paraId="10449572" w14:textId="77777777" w:rsidR="00BF3AB7" w:rsidRPr="008E37AB" w:rsidRDefault="00BF3AB7" w:rsidP="00B96AF3">
      <w:pPr>
        <w:rPr>
          <w:sz w:val="24"/>
        </w:rPr>
      </w:pPr>
    </w:p>
    <w:p w14:paraId="239F12E1" w14:textId="35BA44B7" w:rsidR="00BF3AB7" w:rsidRPr="008E37AB" w:rsidRDefault="00BF3AB7" w:rsidP="00BF3AB7">
      <w:pPr>
        <w:rPr>
          <w:sz w:val="24"/>
        </w:rPr>
      </w:pPr>
      <w:r>
        <w:rPr>
          <w:sz w:val="24"/>
        </w:rPr>
        <w:t xml:space="preserve">_ Авторизованный Интернет-магазин </w:t>
      </w:r>
      <w:r>
        <w:rPr>
          <w:sz w:val="24"/>
          <w:lang w:val="en-US"/>
        </w:rPr>
        <w:t>QNAP</w:t>
      </w:r>
    </w:p>
    <w:p w14:paraId="45EAF8D2" w14:textId="6258700C" w:rsidR="00015A62" w:rsidRPr="008E37AB" w:rsidRDefault="00015A62" w:rsidP="00BF3AB7">
      <w:pPr>
        <w:rPr>
          <w:sz w:val="24"/>
        </w:rPr>
      </w:pPr>
    </w:p>
    <w:p w14:paraId="2EF3EB26" w14:textId="6D492681" w:rsidR="00015A62" w:rsidRPr="00015A62" w:rsidRDefault="00015A62" w:rsidP="00015A62">
      <w:pPr>
        <w:rPr>
          <w:sz w:val="24"/>
        </w:rPr>
      </w:pPr>
      <w:r>
        <w:rPr>
          <w:sz w:val="24"/>
        </w:rPr>
        <w:t xml:space="preserve">_ Авторизованный Системный интегратор </w:t>
      </w:r>
      <w:r>
        <w:rPr>
          <w:sz w:val="24"/>
          <w:lang w:val="en-US"/>
        </w:rPr>
        <w:t>QNAP</w:t>
      </w:r>
    </w:p>
    <w:p w14:paraId="75CF5B71" w14:textId="77777777" w:rsidR="00015A62" w:rsidRPr="00BF3AB7" w:rsidRDefault="00015A62" w:rsidP="00BF3AB7">
      <w:pPr>
        <w:rPr>
          <w:sz w:val="24"/>
        </w:rPr>
      </w:pPr>
    </w:p>
    <w:p w14:paraId="61EF311D" w14:textId="535C18D5" w:rsidR="00F75E11" w:rsidRDefault="00F75E11" w:rsidP="00F75E11">
      <w:pPr>
        <w:jc w:val="both"/>
        <w:rPr>
          <w:sz w:val="24"/>
        </w:rPr>
      </w:pPr>
      <w:r>
        <w:rPr>
          <w:sz w:val="24"/>
        </w:rPr>
        <w:t>3.</w:t>
      </w:r>
      <w:r w:rsidRPr="00F75E11">
        <w:rPr>
          <w:sz w:val="24"/>
        </w:rPr>
        <w:t xml:space="preserve"> </w:t>
      </w:r>
      <w:r w:rsidRPr="003477EF">
        <w:rPr>
          <w:sz w:val="24"/>
        </w:rPr>
        <w:t xml:space="preserve">Сотрудник, отвечающий за </w:t>
      </w:r>
      <w:r w:rsidR="00844AAC">
        <w:rPr>
          <w:sz w:val="24"/>
        </w:rPr>
        <w:t>работу с</w:t>
      </w:r>
      <w:r w:rsidRPr="003477EF">
        <w:rPr>
          <w:sz w:val="24"/>
        </w:rPr>
        <w:t xml:space="preserve"> QNAP</w:t>
      </w:r>
      <w:r w:rsidR="00AF4797">
        <w:rPr>
          <w:sz w:val="24"/>
        </w:rPr>
        <w:t>.</w:t>
      </w:r>
    </w:p>
    <w:p w14:paraId="303C085E" w14:textId="77777777" w:rsidR="008F69FC" w:rsidRDefault="008F69FC" w:rsidP="00F75E11">
      <w:pPr>
        <w:ind w:left="360" w:firstLine="348"/>
        <w:jc w:val="both"/>
        <w:rPr>
          <w:sz w:val="24"/>
        </w:rPr>
      </w:pPr>
    </w:p>
    <w:p w14:paraId="0A19C808" w14:textId="77777777" w:rsidR="00F75E11" w:rsidRDefault="00F75E11" w:rsidP="00F75E11">
      <w:pPr>
        <w:ind w:left="360" w:firstLine="348"/>
        <w:jc w:val="both"/>
        <w:rPr>
          <w:sz w:val="24"/>
        </w:rPr>
      </w:pPr>
      <w:r w:rsidRPr="003477EF">
        <w:rPr>
          <w:sz w:val="24"/>
        </w:rPr>
        <w:t>ФИО</w:t>
      </w:r>
      <w:r>
        <w:rPr>
          <w:sz w:val="24"/>
        </w:rPr>
        <w:t>:</w:t>
      </w:r>
    </w:p>
    <w:p w14:paraId="1A1B9222" w14:textId="77777777" w:rsidR="00AF4797" w:rsidRDefault="00AF4797" w:rsidP="00F75E11">
      <w:pPr>
        <w:ind w:left="360" w:firstLine="348"/>
        <w:jc w:val="both"/>
        <w:rPr>
          <w:sz w:val="24"/>
        </w:rPr>
      </w:pPr>
    </w:p>
    <w:p w14:paraId="2EC1D0CF" w14:textId="77777777" w:rsidR="00F75E11" w:rsidRDefault="00F75E11" w:rsidP="00F75E11">
      <w:pPr>
        <w:ind w:left="360" w:firstLine="348"/>
        <w:jc w:val="both"/>
        <w:rPr>
          <w:sz w:val="24"/>
        </w:rPr>
      </w:pPr>
      <w:r>
        <w:rPr>
          <w:sz w:val="24"/>
        </w:rPr>
        <w:t>Должность:</w:t>
      </w:r>
    </w:p>
    <w:p w14:paraId="5C74605A" w14:textId="77777777" w:rsidR="00AF4797" w:rsidRDefault="00AF4797" w:rsidP="00F75E11">
      <w:pPr>
        <w:ind w:left="360" w:firstLine="348"/>
        <w:jc w:val="both"/>
        <w:rPr>
          <w:sz w:val="24"/>
        </w:rPr>
      </w:pPr>
    </w:p>
    <w:p w14:paraId="77A13DA6" w14:textId="77777777" w:rsidR="00F75E11" w:rsidRDefault="00F75E11" w:rsidP="00F75E11">
      <w:pPr>
        <w:ind w:left="360" w:firstLine="348"/>
        <w:jc w:val="both"/>
        <w:rPr>
          <w:sz w:val="24"/>
        </w:rPr>
      </w:pPr>
      <w:proofErr w:type="spellStart"/>
      <w:r w:rsidRPr="003477EF">
        <w:rPr>
          <w:sz w:val="24"/>
        </w:rPr>
        <w:t>e-mail</w:t>
      </w:r>
      <w:proofErr w:type="spellEnd"/>
      <w:r w:rsidRPr="003477EF">
        <w:rPr>
          <w:sz w:val="24"/>
        </w:rPr>
        <w:t>:</w:t>
      </w:r>
    </w:p>
    <w:p w14:paraId="7FC70B27" w14:textId="77777777" w:rsidR="008F69FC" w:rsidRDefault="008F69FC" w:rsidP="00F75E11">
      <w:pPr>
        <w:ind w:left="360" w:firstLine="348"/>
        <w:jc w:val="both"/>
        <w:rPr>
          <w:sz w:val="24"/>
        </w:rPr>
      </w:pPr>
    </w:p>
    <w:p w14:paraId="1203CF22" w14:textId="53BD9FCB" w:rsidR="008F69FC" w:rsidRPr="003477EF" w:rsidRDefault="00BF3AB7" w:rsidP="00F75E11">
      <w:pPr>
        <w:ind w:left="360" w:firstLine="348"/>
        <w:jc w:val="both"/>
        <w:rPr>
          <w:sz w:val="24"/>
        </w:rPr>
      </w:pPr>
      <w:r>
        <w:rPr>
          <w:sz w:val="24"/>
        </w:rPr>
        <w:t>Т</w:t>
      </w:r>
      <w:r w:rsidR="008F69FC">
        <w:rPr>
          <w:sz w:val="24"/>
        </w:rPr>
        <w:t>ел:</w:t>
      </w:r>
    </w:p>
    <w:p w14:paraId="372DF77C" w14:textId="77777777" w:rsidR="00AF4797" w:rsidRDefault="00AF4797" w:rsidP="00B96AF3">
      <w:pPr>
        <w:jc w:val="both"/>
        <w:rPr>
          <w:sz w:val="24"/>
        </w:rPr>
      </w:pPr>
    </w:p>
    <w:p w14:paraId="797C295C" w14:textId="03190F49" w:rsidR="00061063" w:rsidRDefault="00AF4797" w:rsidP="00B96AF3">
      <w:pPr>
        <w:jc w:val="both"/>
        <w:rPr>
          <w:sz w:val="24"/>
        </w:rPr>
      </w:pPr>
      <w:r>
        <w:rPr>
          <w:sz w:val="24"/>
        </w:rPr>
        <w:t>4</w:t>
      </w:r>
      <w:r w:rsidR="00B96AF3">
        <w:rPr>
          <w:sz w:val="24"/>
        </w:rPr>
        <w:t xml:space="preserve">. Название </w:t>
      </w:r>
      <w:r w:rsidR="00061063" w:rsidRPr="003477EF">
        <w:rPr>
          <w:sz w:val="24"/>
        </w:rPr>
        <w:t>компании</w:t>
      </w:r>
      <w:r w:rsidR="009C089B">
        <w:rPr>
          <w:sz w:val="24"/>
        </w:rPr>
        <w:t xml:space="preserve"> на русском языке</w:t>
      </w:r>
      <w:r w:rsidR="00061063" w:rsidRPr="003477EF">
        <w:rPr>
          <w:sz w:val="24"/>
        </w:rPr>
        <w:t>, фактический адрес</w:t>
      </w:r>
      <w:r w:rsidR="008054DC">
        <w:rPr>
          <w:sz w:val="24"/>
        </w:rPr>
        <w:t xml:space="preserve"> и</w:t>
      </w:r>
      <w:r w:rsidR="00061063" w:rsidRPr="003477EF">
        <w:rPr>
          <w:sz w:val="24"/>
        </w:rPr>
        <w:t xml:space="preserve"> логотип</w:t>
      </w:r>
      <w:r w:rsidR="008054DC">
        <w:rPr>
          <w:sz w:val="24"/>
        </w:rPr>
        <w:t xml:space="preserve"> для</w:t>
      </w:r>
      <w:r w:rsidR="00061063" w:rsidRPr="003477EF">
        <w:rPr>
          <w:sz w:val="24"/>
        </w:rPr>
        <w:t xml:space="preserve"> </w:t>
      </w:r>
      <w:r w:rsidR="008054DC">
        <w:rPr>
          <w:sz w:val="24"/>
        </w:rPr>
        <w:t>информации</w:t>
      </w:r>
      <w:r w:rsidR="00061063" w:rsidRPr="003477EF">
        <w:rPr>
          <w:sz w:val="24"/>
        </w:rPr>
        <w:t xml:space="preserve"> в разделе «</w:t>
      </w:r>
      <w:r w:rsidR="008054DC">
        <w:rPr>
          <w:sz w:val="24"/>
        </w:rPr>
        <w:t>Г</w:t>
      </w:r>
      <w:r w:rsidR="00061063" w:rsidRPr="003477EF">
        <w:rPr>
          <w:sz w:val="24"/>
        </w:rPr>
        <w:t xml:space="preserve">де купить» </w:t>
      </w:r>
      <w:r w:rsidR="00C76FCA">
        <w:rPr>
          <w:sz w:val="24"/>
        </w:rPr>
        <w:t xml:space="preserve">на </w:t>
      </w:r>
      <w:r w:rsidR="00061063" w:rsidRPr="003477EF">
        <w:rPr>
          <w:sz w:val="24"/>
        </w:rPr>
        <w:t>сайт</w:t>
      </w:r>
      <w:r w:rsidR="00C76FCA">
        <w:rPr>
          <w:sz w:val="24"/>
        </w:rPr>
        <w:t>е</w:t>
      </w:r>
      <w:r w:rsidR="00061063" w:rsidRPr="003477EF">
        <w:rPr>
          <w:sz w:val="24"/>
        </w:rPr>
        <w:t xml:space="preserve"> </w:t>
      </w:r>
      <w:hyperlink r:id="rId6" w:history="1">
        <w:r w:rsidR="00DF2F35" w:rsidRPr="003477EF">
          <w:rPr>
            <w:sz w:val="24"/>
          </w:rPr>
          <w:t>QNAP</w:t>
        </w:r>
        <w:r w:rsidR="009C089B">
          <w:rPr>
            <w:sz w:val="24"/>
          </w:rPr>
          <w:t>.</w:t>
        </w:r>
        <w:proofErr w:type="spellStart"/>
        <w:r w:rsidR="009C089B">
          <w:rPr>
            <w:sz w:val="24"/>
            <w:lang w:val="en-US"/>
          </w:rPr>
          <w:t>ru</w:t>
        </w:r>
        <w:proofErr w:type="spellEnd"/>
        <w:r w:rsidR="00061063" w:rsidRPr="003477EF">
          <w:rPr>
            <w:sz w:val="24"/>
          </w:rPr>
          <w:t>:</w:t>
        </w:r>
      </w:hyperlink>
      <w:r w:rsidR="00361767" w:rsidRPr="003477EF">
        <w:rPr>
          <w:sz w:val="24"/>
        </w:rPr>
        <w:t xml:space="preserve">  </w:t>
      </w:r>
    </w:p>
    <w:p w14:paraId="2B4B9C0B" w14:textId="77777777" w:rsidR="00B96AF3" w:rsidRDefault="00B96AF3" w:rsidP="00B96AF3">
      <w:pPr>
        <w:ind w:left="360"/>
        <w:jc w:val="both"/>
        <w:rPr>
          <w:sz w:val="24"/>
        </w:rPr>
      </w:pPr>
    </w:p>
    <w:p w14:paraId="0EAE21F3" w14:textId="77777777" w:rsidR="00AF4797" w:rsidRDefault="00AF4797" w:rsidP="00B96AF3">
      <w:pPr>
        <w:ind w:left="360"/>
        <w:jc w:val="both"/>
        <w:rPr>
          <w:sz w:val="24"/>
        </w:rPr>
      </w:pPr>
    </w:p>
    <w:p w14:paraId="4959137C" w14:textId="77777777" w:rsidR="00AF4797" w:rsidRPr="003477EF" w:rsidRDefault="00AF4797" w:rsidP="00B96AF3">
      <w:pPr>
        <w:ind w:left="360"/>
        <w:jc w:val="both"/>
        <w:rPr>
          <w:sz w:val="24"/>
        </w:rPr>
      </w:pPr>
    </w:p>
    <w:p w14:paraId="794D5C54" w14:textId="7BE95679" w:rsidR="00061063" w:rsidRPr="003477EF" w:rsidRDefault="009C089B" w:rsidP="00B96AF3">
      <w:pPr>
        <w:jc w:val="both"/>
        <w:rPr>
          <w:sz w:val="24"/>
        </w:rPr>
      </w:pPr>
      <w:r>
        <w:rPr>
          <w:sz w:val="24"/>
        </w:rPr>
        <w:t>5</w:t>
      </w:r>
      <w:r w:rsidR="00B96AF3">
        <w:rPr>
          <w:sz w:val="24"/>
        </w:rPr>
        <w:t xml:space="preserve">. Название </w:t>
      </w:r>
      <w:r w:rsidR="00061063" w:rsidRPr="003477EF">
        <w:rPr>
          <w:sz w:val="24"/>
        </w:rPr>
        <w:t>компании</w:t>
      </w:r>
      <w:r w:rsidR="00BF3AB7">
        <w:rPr>
          <w:sz w:val="24"/>
        </w:rPr>
        <w:t xml:space="preserve"> для указания в</w:t>
      </w:r>
      <w:r w:rsidR="00061063" w:rsidRPr="003477EF">
        <w:rPr>
          <w:sz w:val="24"/>
        </w:rPr>
        <w:t xml:space="preserve"> </w:t>
      </w:r>
      <w:proofErr w:type="spellStart"/>
      <w:r w:rsidR="008E37AB">
        <w:rPr>
          <w:sz w:val="24"/>
        </w:rPr>
        <w:t>Авторизационном</w:t>
      </w:r>
      <w:proofErr w:type="spellEnd"/>
      <w:r w:rsidR="008E37AB">
        <w:rPr>
          <w:sz w:val="24"/>
        </w:rPr>
        <w:t xml:space="preserve"> </w:t>
      </w:r>
      <w:r w:rsidR="00BD7CA7">
        <w:rPr>
          <w:sz w:val="24"/>
          <w:lang w:val="en-US"/>
        </w:rPr>
        <w:t>C</w:t>
      </w:r>
      <w:proofErr w:type="spellStart"/>
      <w:r w:rsidR="00061063" w:rsidRPr="003477EF">
        <w:rPr>
          <w:sz w:val="24"/>
        </w:rPr>
        <w:t>ертификате</w:t>
      </w:r>
      <w:proofErr w:type="spellEnd"/>
      <w:r w:rsidR="00061063" w:rsidRPr="003477EF">
        <w:rPr>
          <w:sz w:val="24"/>
        </w:rPr>
        <w:t xml:space="preserve"> </w:t>
      </w:r>
      <w:r w:rsidR="00361767" w:rsidRPr="003477EF">
        <w:rPr>
          <w:sz w:val="24"/>
        </w:rPr>
        <w:t>QNAP</w:t>
      </w:r>
      <w:r w:rsidR="00B96AF3">
        <w:rPr>
          <w:sz w:val="24"/>
        </w:rPr>
        <w:t>:</w:t>
      </w:r>
    </w:p>
    <w:p w14:paraId="27DBEC04" w14:textId="77777777" w:rsidR="00061063" w:rsidRDefault="00061063" w:rsidP="00B96AF3">
      <w:pPr>
        <w:jc w:val="both"/>
        <w:rPr>
          <w:sz w:val="24"/>
        </w:rPr>
      </w:pPr>
    </w:p>
    <w:p w14:paraId="3AFA25B4" w14:textId="77777777" w:rsidR="00AF4797" w:rsidRDefault="00AF4797" w:rsidP="00B96AF3">
      <w:pPr>
        <w:jc w:val="both"/>
        <w:rPr>
          <w:sz w:val="24"/>
        </w:rPr>
      </w:pPr>
    </w:p>
    <w:p w14:paraId="29853279" w14:textId="77777777" w:rsidR="00AF4797" w:rsidRPr="003477EF" w:rsidRDefault="00AF4797" w:rsidP="00B96AF3">
      <w:pPr>
        <w:jc w:val="both"/>
        <w:rPr>
          <w:sz w:val="24"/>
        </w:rPr>
      </w:pPr>
    </w:p>
    <w:p w14:paraId="75EE1BC1" w14:textId="77777777" w:rsidR="00061063" w:rsidRPr="003477EF" w:rsidRDefault="009C089B" w:rsidP="0045553F">
      <w:pPr>
        <w:jc w:val="both"/>
        <w:rPr>
          <w:sz w:val="24"/>
        </w:rPr>
      </w:pPr>
      <w:r>
        <w:rPr>
          <w:sz w:val="24"/>
        </w:rPr>
        <w:t>6</w:t>
      </w:r>
      <w:r w:rsidR="0045553F">
        <w:rPr>
          <w:sz w:val="24"/>
        </w:rPr>
        <w:t xml:space="preserve">. </w:t>
      </w:r>
      <w:r w:rsidR="00B96AF3">
        <w:rPr>
          <w:sz w:val="24"/>
        </w:rPr>
        <w:t>Все возможные имена</w:t>
      </w:r>
      <w:r w:rsidR="0087033E">
        <w:rPr>
          <w:sz w:val="24"/>
        </w:rPr>
        <w:t xml:space="preserve"> и, соответствующие им ИНН</w:t>
      </w:r>
      <w:r w:rsidR="00B96AF3">
        <w:rPr>
          <w:sz w:val="24"/>
        </w:rPr>
        <w:t>, п</w:t>
      </w:r>
      <w:r w:rsidR="00061063" w:rsidRPr="003477EF">
        <w:rPr>
          <w:sz w:val="24"/>
        </w:rPr>
        <w:t xml:space="preserve">од </w:t>
      </w:r>
      <w:r w:rsidR="00B96AF3">
        <w:rPr>
          <w:sz w:val="24"/>
        </w:rPr>
        <w:t xml:space="preserve">которыми </w:t>
      </w:r>
      <w:r w:rsidR="00061063" w:rsidRPr="003477EF">
        <w:rPr>
          <w:sz w:val="24"/>
        </w:rPr>
        <w:t>компания закупает продукцию:</w:t>
      </w:r>
    </w:p>
    <w:p w14:paraId="4AABA61C" w14:textId="77777777" w:rsidR="00061063" w:rsidRDefault="00061063" w:rsidP="00061063">
      <w:pPr>
        <w:rPr>
          <w:sz w:val="24"/>
        </w:rPr>
      </w:pPr>
    </w:p>
    <w:p w14:paraId="361068B3" w14:textId="77777777" w:rsidR="00AF4797" w:rsidRDefault="00AF4797" w:rsidP="00061063">
      <w:pPr>
        <w:rPr>
          <w:sz w:val="24"/>
        </w:rPr>
      </w:pPr>
    </w:p>
    <w:p w14:paraId="2E8D5D6A" w14:textId="77777777" w:rsidR="00AF4797" w:rsidRDefault="00AF4797" w:rsidP="00061063">
      <w:pPr>
        <w:rPr>
          <w:sz w:val="24"/>
        </w:rPr>
      </w:pPr>
    </w:p>
    <w:p w14:paraId="004582CE" w14:textId="77777777" w:rsidR="00061063" w:rsidRPr="003477EF" w:rsidRDefault="00080275" w:rsidP="00B96AF3">
      <w:pPr>
        <w:rPr>
          <w:sz w:val="24"/>
        </w:rPr>
      </w:pPr>
      <w:r>
        <w:rPr>
          <w:sz w:val="24"/>
        </w:rPr>
        <w:t>7</w:t>
      </w:r>
      <w:r w:rsidR="0045553F">
        <w:rPr>
          <w:sz w:val="24"/>
        </w:rPr>
        <w:t>. ФИО,</w:t>
      </w:r>
      <w:r w:rsidR="00061063" w:rsidRPr="003477EF">
        <w:rPr>
          <w:sz w:val="24"/>
        </w:rPr>
        <w:t xml:space="preserve"> должность</w:t>
      </w:r>
      <w:r w:rsidR="0045553F">
        <w:rPr>
          <w:sz w:val="24"/>
        </w:rPr>
        <w:t xml:space="preserve"> и контакт</w:t>
      </w:r>
      <w:r w:rsidR="008F69FC">
        <w:rPr>
          <w:sz w:val="24"/>
        </w:rPr>
        <w:t>ные данные</w:t>
      </w:r>
      <w:r w:rsidR="0045553F">
        <w:rPr>
          <w:sz w:val="24"/>
        </w:rPr>
        <w:t xml:space="preserve"> сотрудника</w:t>
      </w:r>
      <w:r w:rsidR="008F69FC">
        <w:rPr>
          <w:sz w:val="24"/>
        </w:rPr>
        <w:t xml:space="preserve">, </w:t>
      </w:r>
      <w:r w:rsidR="00061063" w:rsidRPr="003477EF">
        <w:rPr>
          <w:sz w:val="24"/>
        </w:rPr>
        <w:t>заполнившего заявку</w:t>
      </w:r>
      <w:r w:rsidR="008F69FC">
        <w:rPr>
          <w:sz w:val="24"/>
        </w:rPr>
        <w:t xml:space="preserve">, если </w:t>
      </w:r>
      <w:r w:rsidR="009C089B" w:rsidRPr="009C089B">
        <w:rPr>
          <w:sz w:val="24"/>
        </w:rPr>
        <w:t xml:space="preserve">информация </w:t>
      </w:r>
      <w:r w:rsidR="008F69FC">
        <w:rPr>
          <w:sz w:val="24"/>
        </w:rPr>
        <w:t>отличается от п.3</w:t>
      </w:r>
      <w:r w:rsidR="00061063" w:rsidRPr="003477EF">
        <w:rPr>
          <w:sz w:val="24"/>
        </w:rPr>
        <w:t>:</w:t>
      </w:r>
    </w:p>
    <w:p w14:paraId="05B7BD68" w14:textId="77777777" w:rsidR="00061063" w:rsidRPr="003477EF" w:rsidRDefault="00061063" w:rsidP="00061063">
      <w:pPr>
        <w:rPr>
          <w:sz w:val="24"/>
        </w:rPr>
      </w:pPr>
    </w:p>
    <w:p w14:paraId="4BEEC5D1" w14:textId="77777777" w:rsidR="003477EF" w:rsidRPr="00B96AF3" w:rsidRDefault="003477EF" w:rsidP="00061063">
      <w:pPr>
        <w:pStyle w:val="a5"/>
        <w:rPr>
          <w:b/>
        </w:rPr>
      </w:pPr>
    </w:p>
    <w:p w14:paraId="2227BE1E" w14:textId="77777777" w:rsidR="003477EF" w:rsidRPr="00B96AF3" w:rsidRDefault="003477EF" w:rsidP="00061063">
      <w:pPr>
        <w:pStyle w:val="a5"/>
        <w:rPr>
          <w:b/>
        </w:rPr>
      </w:pPr>
    </w:p>
    <w:p w14:paraId="69B53A8B" w14:textId="7F113610" w:rsidR="00061063" w:rsidRPr="00BF3AB7" w:rsidRDefault="00061063" w:rsidP="00346A3D">
      <w:pPr>
        <w:pStyle w:val="a5"/>
        <w:jc w:val="both"/>
        <w:rPr>
          <w:sz w:val="24"/>
        </w:rPr>
      </w:pPr>
      <w:r w:rsidRPr="00BF3AB7">
        <w:rPr>
          <w:sz w:val="24"/>
        </w:rPr>
        <w:t xml:space="preserve">Заполненную форму заявки необходимо отправить по </w:t>
      </w:r>
      <w:r w:rsidR="008F69FC" w:rsidRPr="00BF3AB7">
        <w:rPr>
          <w:sz w:val="24"/>
        </w:rPr>
        <w:t>адресу</w:t>
      </w:r>
      <w:r w:rsidRPr="00BF3AB7">
        <w:rPr>
          <w:sz w:val="24"/>
        </w:rPr>
        <w:t xml:space="preserve"> </w:t>
      </w:r>
      <w:hyperlink r:id="rId7" w:history="1">
        <w:r w:rsidR="00F75E11" w:rsidRPr="00BF3AB7">
          <w:rPr>
            <w:sz w:val="24"/>
          </w:rPr>
          <w:t>partner@qnap.ru</w:t>
        </w:r>
      </w:hyperlink>
      <w:r w:rsidR="003477EF" w:rsidRPr="00BF3AB7">
        <w:rPr>
          <w:sz w:val="24"/>
        </w:rPr>
        <w:t xml:space="preserve">. </w:t>
      </w:r>
    </w:p>
    <w:p w14:paraId="334E9B99" w14:textId="69B41BE3" w:rsidR="00BF3AB7" w:rsidRPr="00BF3AB7" w:rsidRDefault="00BF3AB7" w:rsidP="00346A3D">
      <w:pPr>
        <w:pStyle w:val="a5"/>
        <w:jc w:val="both"/>
        <w:rPr>
          <w:sz w:val="24"/>
        </w:rPr>
      </w:pPr>
    </w:p>
    <w:p w14:paraId="3D9ED577" w14:textId="0FBA746D" w:rsidR="00BF3AB7" w:rsidRPr="00BF3AB7" w:rsidRDefault="00BF3AB7" w:rsidP="00346A3D">
      <w:pPr>
        <w:pStyle w:val="a5"/>
        <w:jc w:val="both"/>
        <w:rPr>
          <w:sz w:val="24"/>
        </w:rPr>
      </w:pPr>
      <w:r w:rsidRPr="00BF3AB7">
        <w:rPr>
          <w:sz w:val="24"/>
        </w:rPr>
        <w:t>После получения заявки наш сотрудник свяжется с вами</w:t>
      </w:r>
      <w:r>
        <w:rPr>
          <w:sz w:val="24"/>
        </w:rPr>
        <w:t>.</w:t>
      </w:r>
    </w:p>
    <w:sectPr w:rsidR="00BF3AB7" w:rsidRPr="00BF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2877"/>
    <w:multiLevelType w:val="hybridMultilevel"/>
    <w:tmpl w:val="1F94C4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03C38"/>
    <w:multiLevelType w:val="hybridMultilevel"/>
    <w:tmpl w:val="C7EC2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2258A1"/>
    <w:multiLevelType w:val="hybridMultilevel"/>
    <w:tmpl w:val="35C88F3E"/>
    <w:lvl w:ilvl="0" w:tplc="B3AA07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63"/>
    <w:rsid w:val="00005B5D"/>
    <w:rsid w:val="000108FD"/>
    <w:rsid w:val="00015A62"/>
    <w:rsid w:val="00045AB3"/>
    <w:rsid w:val="00047933"/>
    <w:rsid w:val="00061063"/>
    <w:rsid w:val="0006441F"/>
    <w:rsid w:val="00070AB1"/>
    <w:rsid w:val="00071908"/>
    <w:rsid w:val="0007662E"/>
    <w:rsid w:val="00080275"/>
    <w:rsid w:val="00083C40"/>
    <w:rsid w:val="000A4F25"/>
    <w:rsid w:val="000B154F"/>
    <w:rsid w:val="000B16D5"/>
    <w:rsid w:val="000C373D"/>
    <w:rsid w:val="000C5DDB"/>
    <w:rsid w:val="000C74B3"/>
    <w:rsid w:val="000E04E1"/>
    <w:rsid w:val="00112BF0"/>
    <w:rsid w:val="00112EFE"/>
    <w:rsid w:val="00125336"/>
    <w:rsid w:val="001357CF"/>
    <w:rsid w:val="001364D9"/>
    <w:rsid w:val="0016210D"/>
    <w:rsid w:val="00191D80"/>
    <w:rsid w:val="00196BF1"/>
    <w:rsid w:val="001D0ED4"/>
    <w:rsid w:val="001D3C0E"/>
    <w:rsid w:val="001D5342"/>
    <w:rsid w:val="001D642F"/>
    <w:rsid w:val="001E2363"/>
    <w:rsid w:val="001F34CE"/>
    <w:rsid w:val="001F485C"/>
    <w:rsid w:val="00220EEE"/>
    <w:rsid w:val="002640EA"/>
    <w:rsid w:val="0028657E"/>
    <w:rsid w:val="002B0015"/>
    <w:rsid w:val="002C7447"/>
    <w:rsid w:val="002C78D8"/>
    <w:rsid w:val="002D06DD"/>
    <w:rsid w:val="002D2886"/>
    <w:rsid w:val="002E222F"/>
    <w:rsid w:val="002E669E"/>
    <w:rsid w:val="002F0188"/>
    <w:rsid w:val="002F4F49"/>
    <w:rsid w:val="002F5409"/>
    <w:rsid w:val="00324E1D"/>
    <w:rsid w:val="00326E8D"/>
    <w:rsid w:val="00341D59"/>
    <w:rsid w:val="00345DFF"/>
    <w:rsid w:val="00346A3D"/>
    <w:rsid w:val="003477EF"/>
    <w:rsid w:val="00356FCF"/>
    <w:rsid w:val="00357F91"/>
    <w:rsid w:val="00361767"/>
    <w:rsid w:val="00363681"/>
    <w:rsid w:val="003B2E6C"/>
    <w:rsid w:val="003B7BD1"/>
    <w:rsid w:val="003C2FAD"/>
    <w:rsid w:val="003D7D7F"/>
    <w:rsid w:val="00415ADD"/>
    <w:rsid w:val="0041607E"/>
    <w:rsid w:val="00426390"/>
    <w:rsid w:val="004275F3"/>
    <w:rsid w:val="004308F1"/>
    <w:rsid w:val="00432183"/>
    <w:rsid w:val="004373D2"/>
    <w:rsid w:val="0045553F"/>
    <w:rsid w:val="004709A9"/>
    <w:rsid w:val="00481C3C"/>
    <w:rsid w:val="0049452C"/>
    <w:rsid w:val="004A0A10"/>
    <w:rsid w:val="004A7988"/>
    <w:rsid w:val="004B727E"/>
    <w:rsid w:val="004C0120"/>
    <w:rsid w:val="004D08E3"/>
    <w:rsid w:val="004E06DD"/>
    <w:rsid w:val="004F0217"/>
    <w:rsid w:val="0050233F"/>
    <w:rsid w:val="00502FEC"/>
    <w:rsid w:val="00504A1F"/>
    <w:rsid w:val="00513C2C"/>
    <w:rsid w:val="00533EDF"/>
    <w:rsid w:val="005364C2"/>
    <w:rsid w:val="005378CF"/>
    <w:rsid w:val="005472C1"/>
    <w:rsid w:val="005539DE"/>
    <w:rsid w:val="00584845"/>
    <w:rsid w:val="00585C91"/>
    <w:rsid w:val="005911BD"/>
    <w:rsid w:val="0059350F"/>
    <w:rsid w:val="005941D9"/>
    <w:rsid w:val="00595810"/>
    <w:rsid w:val="005B4A31"/>
    <w:rsid w:val="005B665B"/>
    <w:rsid w:val="006221A2"/>
    <w:rsid w:val="00622939"/>
    <w:rsid w:val="0064573A"/>
    <w:rsid w:val="00657A58"/>
    <w:rsid w:val="00671170"/>
    <w:rsid w:val="00691CA5"/>
    <w:rsid w:val="006A240C"/>
    <w:rsid w:val="006A522D"/>
    <w:rsid w:val="006B38C3"/>
    <w:rsid w:val="006C6C92"/>
    <w:rsid w:val="006D45D9"/>
    <w:rsid w:val="006E4743"/>
    <w:rsid w:val="007011FB"/>
    <w:rsid w:val="00702B51"/>
    <w:rsid w:val="00715FBB"/>
    <w:rsid w:val="0073055E"/>
    <w:rsid w:val="007539C7"/>
    <w:rsid w:val="007646EB"/>
    <w:rsid w:val="007B1045"/>
    <w:rsid w:val="007B2E52"/>
    <w:rsid w:val="007D40E7"/>
    <w:rsid w:val="007D4F8E"/>
    <w:rsid w:val="007F1F2E"/>
    <w:rsid w:val="008054DC"/>
    <w:rsid w:val="00807736"/>
    <w:rsid w:val="00812384"/>
    <w:rsid w:val="00813AAF"/>
    <w:rsid w:val="0081542D"/>
    <w:rsid w:val="00824F23"/>
    <w:rsid w:val="00831018"/>
    <w:rsid w:val="00844AAC"/>
    <w:rsid w:val="00865D87"/>
    <w:rsid w:val="0087033E"/>
    <w:rsid w:val="008830F8"/>
    <w:rsid w:val="00891151"/>
    <w:rsid w:val="008A2135"/>
    <w:rsid w:val="008A290F"/>
    <w:rsid w:val="008A475A"/>
    <w:rsid w:val="008A6FF0"/>
    <w:rsid w:val="008C45E8"/>
    <w:rsid w:val="008E37AB"/>
    <w:rsid w:val="008E4DFD"/>
    <w:rsid w:val="008F69FC"/>
    <w:rsid w:val="008F7855"/>
    <w:rsid w:val="00907288"/>
    <w:rsid w:val="00926B7A"/>
    <w:rsid w:val="0093280D"/>
    <w:rsid w:val="0093664F"/>
    <w:rsid w:val="009431BA"/>
    <w:rsid w:val="00956588"/>
    <w:rsid w:val="009622E2"/>
    <w:rsid w:val="009A295B"/>
    <w:rsid w:val="009C089B"/>
    <w:rsid w:val="009E463B"/>
    <w:rsid w:val="00A10CBC"/>
    <w:rsid w:val="00A16B93"/>
    <w:rsid w:val="00A20F69"/>
    <w:rsid w:val="00A23E54"/>
    <w:rsid w:val="00A343BB"/>
    <w:rsid w:val="00A37847"/>
    <w:rsid w:val="00A65542"/>
    <w:rsid w:val="00A65779"/>
    <w:rsid w:val="00A65F3C"/>
    <w:rsid w:val="00A705DC"/>
    <w:rsid w:val="00A72C09"/>
    <w:rsid w:val="00A81ED9"/>
    <w:rsid w:val="00AD5D20"/>
    <w:rsid w:val="00AF4797"/>
    <w:rsid w:val="00B0379A"/>
    <w:rsid w:val="00B22D5E"/>
    <w:rsid w:val="00B477E0"/>
    <w:rsid w:val="00B507A7"/>
    <w:rsid w:val="00B52E98"/>
    <w:rsid w:val="00B6535D"/>
    <w:rsid w:val="00B706A0"/>
    <w:rsid w:val="00B76A75"/>
    <w:rsid w:val="00B83688"/>
    <w:rsid w:val="00B83E3A"/>
    <w:rsid w:val="00B86929"/>
    <w:rsid w:val="00B96AF3"/>
    <w:rsid w:val="00BA1A1D"/>
    <w:rsid w:val="00BB7E6B"/>
    <w:rsid w:val="00BD2B5B"/>
    <w:rsid w:val="00BD2FB3"/>
    <w:rsid w:val="00BD5CDD"/>
    <w:rsid w:val="00BD7CA7"/>
    <w:rsid w:val="00BF3A30"/>
    <w:rsid w:val="00BF3AB7"/>
    <w:rsid w:val="00C13B17"/>
    <w:rsid w:val="00C35BFB"/>
    <w:rsid w:val="00C3768B"/>
    <w:rsid w:val="00C40898"/>
    <w:rsid w:val="00C46495"/>
    <w:rsid w:val="00C46965"/>
    <w:rsid w:val="00C614F4"/>
    <w:rsid w:val="00C73C0C"/>
    <w:rsid w:val="00C7423B"/>
    <w:rsid w:val="00C76FCA"/>
    <w:rsid w:val="00C77414"/>
    <w:rsid w:val="00C86009"/>
    <w:rsid w:val="00C868C1"/>
    <w:rsid w:val="00CB59F3"/>
    <w:rsid w:val="00CC1898"/>
    <w:rsid w:val="00CE0EDB"/>
    <w:rsid w:val="00D15555"/>
    <w:rsid w:val="00D326D9"/>
    <w:rsid w:val="00D511ED"/>
    <w:rsid w:val="00D615A6"/>
    <w:rsid w:val="00D655DB"/>
    <w:rsid w:val="00D70179"/>
    <w:rsid w:val="00D74D82"/>
    <w:rsid w:val="00D76969"/>
    <w:rsid w:val="00D8485A"/>
    <w:rsid w:val="00D9189B"/>
    <w:rsid w:val="00D9349D"/>
    <w:rsid w:val="00D96F1E"/>
    <w:rsid w:val="00DA2DB5"/>
    <w:rsid w:val="00DB1191"/>
    <w:rsid w:val="00DD0845"/>
    <w:rsid w:val="00DD332A"/>
    <w:rsid w:val="00DF26AC"/>
    <w:rsid w:val="00DF2F35"/>
    <w:rsid w:val="00E13B55"/>
    <w:rsid w:val="00E20C29"/>
    <w:rsid w:val="00E22ED9"/>
    <w:rsid w:val="00E2522B"/>
    <w:rsid w:val="00E259C5"/>
    <w:rsid w:val="00E300F5"/>
    <w:rsid w:val="00E31DE9"/>
    <w:rsid w:val="00E32350"/>
    <w:rsid w:val="00E33B0B"/>
    <w:rsid w:val="00E444A8"/>
    <w:rsid w:val="00E55A69"/>
    <w:rsid w:val="00E61403"/>
    <w:rsid w:val="00E84EFC"/>
    <w:rsid w:val="00E96DD1"/>
    <w:rsid w:val="00EA1E92"/>
    <w:rsid w:val="00ED135D"/>
    <w:rsid w:val="00ED38B3"/>
    <w:rsid w:val="00ED7C40"/>
    <w:rsid w:val="00EE414D"/>
    <w:rsid w:val="00EF1621"/>
    <w:rsid w:val="00EF2C8B"/>
    <w:rsid w:val="00EF57EF"/>
    <w:rsid w:val="00F02A77"/>
    <w:rsid w:val="00F10406"/>
    <w:rsid w:val="00F12B12"/>
    <w:rsid w:val="00F16B8B"/>
    <w:rsid w:val="00F2382C"/>
    <w:rsid w:val="00F54057"/>
    <w:rsid w:val="00F62FBC"/>
    <w:rsid w:val="00F64897"/>
    <w:rsid w:val="00F64CFB"/>
    <w:rsid w:val="00F75E11"/>
    <w:rsid w:val="00F84687"/>
    <w:rsid w:val="00FB155A"/>
    <w:rsid w:val="00FB687D"/>
    <w:rsid w:val="00FC3351"/>
    <w:rsid w:val="00FC397C"/>
    <w:rsid w:val="00FD336B"/>
    <w:rsid w:val="00FE1C0F"/>
    <w:rsid w:val="00FE4B17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E5AC6"/>
  <w15:docId w15:val="{E9339EF9-7596-4E97-AB78-3B375DE3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A62"/>
    <w:rPr>
      <w:rFonts w:ascii="Arial" w:hAnsi="Arial"/>
      <w:sz w:val="18"/>
      <w:szCs w:val="24"/>
    </w:rPr>
  </w:style>
  <w:style w:type="paragraph" w:styleId="1">
    <w:name w:val="heading 1"/>
    <w:basedOn w:val="a"/>
    <w:next w:val="a"/>
    <w:qFormat/>
    <w:rsid w:val="000610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063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061063"/>
    <w:pPr>
      <w:spacing w:before="60" w:after="60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61063"/>
    <w:pPr>
      <w:tabs>
        <w:tab w:val="center" w:pos="4677"/>
        <w:tab w:val="right" w:pos="9355"/>
      </w:tabs>
    </w:pPr>
  </w:style>
  <w:style w:type="character" w:styleId="a6">
    <w:name w:val="Hyperlink"/>
    <w:rsid w:val="00061063"/>
    <w:rPr>
      <w:color w:val="0000FF"/>
      <w:u w:val="single"/>
    </w:rPr>
  </w:style>
  <w:style w:type="character" w:styleId="a7">
    <w:name w:val="Strong"/>
    <w:qFormat/>
    <w:rsid w:val="00061063"/>
    <w:rPr>
      <w:b/>
      <w:bCs/>
    </w:rPr>
  </w:style>
  <w:style w:type="paragraph" w:styleId="a8">
    <w:name w:val="List Paragraph"/>
    <w:basedOn w:val="a"/>
    <w:uiPriority w:val="34"/>
    <w:qFormat/>
    <w:rsid w:val="00346A3D"/>
    <w:pPr>
      <w:ind w:left="720"/>
      <w:contextualSpacing/>
    </w:pPr>
  </w:style>
  <w:style w:type="paragraph" w:styleId="a9">
    <w:name w:val="Balloon Text"/>
    <w:basedOn w:val="a"/>
    <w:link w:val="aa"/>
    <w:rsid w:val="00BD2B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D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ner@qna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nap.ru/wheretobu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</Company>
  <LinksUpToDate>false</LinksUpToDate>
  <CharactersWithSpaces>1052</CharactersWithSpaces>
  <SharedDoc>false</SharedDoc>
  <HLinks>
    <vt:vector size="18" baseType="variant"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>mailto:vvp@qnap.ru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mailto:partner@qnap.ru</vt:lpwstr>
      </vt:variant>
      <vt:variant>
        <vt:lpwstr/>
      </vt:variant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http://qnap.ru/wheretobuy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20492</dc:creator>
  <cp:lastModifiedBy>Константин Бронер</cp:lastModifiedBy>
  <cp:revision>2</cp:revision>
  <dcterms:created xsi:type="dcterms:W3CDTF">2022-02-05T13:49:00Z</dcterms:created>
  <dcterms:modified xsi:type="dcterms:W3CDTF">2022-02-05T13:49:00Z</dcterms:modified>
</cp:coreProperties>
</file>